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0351" w14:textId="7D85103F" w:rsidR="00EB167D" w:rsidRDefault="00131AB9">
      <w:bookmarkStart w:id="0" w:name="_Hlk84270942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F7F4509" wp14:editId="7949D7BD">
            <wp:simplePos x="0" y="0"/>
            <wp:positionH relativeFrom="column">
              <wp:posOffset>-552206</wp:posOffset>
            </wp:positionH>
            <wp:positionV relativeFrom="paragraph">
              <wp:posOffset>-657860</wp:posOffset>
            </wp:positionV>
            <wp:extent cx="1245577" cy="599722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5577" cy="599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EE5E3" w14:textId="77777777" w:rsidR="00EB167D" w:rsidRDefault="00EB16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5449A" wp14:editId="2F65B44B">
                <wp:simplePos x="0" y="0"/>
                <wp:positionH relativeFrom="page">
                  <wp:posOffset>1714500</wp:posOffset>
                </wp:positionH>
                <wp:positionV relativeFrom="margin">
                  <wp:posOffset>342900</wp:posOffset>
                </wp:positionV>
                <wp:extent cx="3200400" cy="1257300"/>
                <wp:effectExtent l="0" t="0" r="0" b="12700"/>
                <wp:wrapThrough wrapText="bothSides">
                  <wp:wrapPolygon edited="0">
                    <wp:start x="0" y="0"/>
                    <wp:lineTo x="0" y="21382"/>
                    <wp:lineTo x="21429" y="21382"/>
                    <wp:lineTo x="2142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DACE9D" w14:textId="77777777" w:rsidR="00EB167D" w:rsidRPr="00EB167D" w:rsidRDefault="00EB167D" w:rsidP="00EB167D">
                            <w:pPr>
                              <w:pStyle w:val="EnvelopeAddress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bookmarkStart w:id="1" w:name="_EnvelopeAddress"/>
                            <w:r w:rsidRPr="00EB167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Recipient's Name</w:t>
                            </w:r>
                          </w:p>
                          <w:p w14:paraId="11350EF1" w14:textId="77777777" w:rsidR="00EB167D" w:rsidRPr="00EB167D" w:rsidRDefault="00EB167D" w:rsidP="00EB167D">
                            <w:pPr>
                              <w:pStyle w:val="EnvelopeAddress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EB167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Address 1</w:t>
                            </w:r>
                          </w:p>
                          <w:p w14:paraId="3B8AE5FA" w14:textId="77777777" w:rsidR="00EB167D" w:rsidRPr="00EB167D" w:rsidRDefault="00EB167D" w:rsidP="00EB167D">
                            <w:pPr>
                              <w:pStyle w:val="EnvelopeAddress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EB167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Address 2</w:t>
                            </w:r>
                          </w:p>
                          <w:p w14:paraId="5AA58B06" w14:textId="77777777" w:rsidR="00EB167D" w:rsidRPr="00EB167D" w:rsidRDefault="00EB167D" w:rsidP="00EB167D">
                            <w:pPr>
                              <w:pStyle w:val="EnvelopeAddress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EB167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City, ST Zip</w:t>
                            </w:r>
                          </w:p>
                          <w:bookmarkEnd w:id="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544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27pt;width:252pt;height:9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" filled="f" stroked="f">
                <v:textbox inset="0,0,0,0">
                  <w:txbxContent>
                    <w:p w14:paraId="1CDACE9D" w14:textId="77777777" w:rsidR="00EB167D" w:rsidRPr="00EB167D" w:rsidRDefault="00EB167D" w:rsidP="00EB167D">
                      <w:pPr>
                        <w:pStyle w:val="EnvelopeAddress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bookmarkStart w:id="2" w:name="_EnvelopeAddress"/>
                      <w:r w:rsidRPr="00EB167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Recipient's Name</w:t>
                      </w:r>
                    </w:p>
                    <w:p w14:paraId="11350EF1" w14:textId="77777777" w:rsidR="00EB167D" w:rsidRPr="00EB167D" w:rsidRDefault="00EB167D" w:rsidP="00EB167D">
                      <w:pPr>
                        <w:pStyle w:val="EnvelopeAddress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EB167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Address 1</w:t>
                      </w:r>
                    </w:p>
                    <w:p w14:paraId="3B8AE5FA" w14:textId="77777777" w:rsidR="00EB167D" w:rsidRPr="00EB167D" w:rsidRDefault="00EB167D" w:rsidP="00EB167D">
                      <w:pPr>
                        <w:pStyle w:val="EnvelopeAddress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EB167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Address 2</w:t>
                      </w:r>
                    </w:p>
                    <w:p w14:paraId="5AA58B06" w14:textId="77777777" w:rsidR="00EB167D" w:rsidRPr="00EB167D" w:rsidRDefault="00EB167D" w:rsidP="00EB167D">
                      <w:pPr>
                        <w:pStyle w:val="EnvelopeAddress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EB167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City, ST Zip</w:t>
                      </w:r>
                    </w:p>
                    <w:bookmarkEnd w:id="2"/>
                  </w:txbxContent>
                </v:textbox>
                <w10:wrap type="through" anchorx="page" anchory="margin"/>
              </v:shape>
            </w:pict>
          </mc:Fallback>
        </mc:AlternateContent>
      </w:r>
    </w:p>
    <w:p w14:paraId="0E15F66E" w14:textId="77777777" w:rsidR="00EB167D" w:rsidRDefault="00EB167D"/>
    <w:p w14:paraId="7B9B9FF1" w14:textId="77777777" w:rsidR="00EB167D" w:rsidRDefault="00EB167D"/>
    <w:p w14:paraId="1C53D36B" w14:textId="77777777" w:rsidR="00EB167D" w:rsidRDefault="00EB167D"/>
    <w:p w14:paraId="56E274E1" w14:textId="77777777" w:rsidR="00EB167D" w:rsidRDefault="00EB167D"/>
    <w:p w14:paraId="48AAC0BE" w14:textId="77777777" w:rsidR="00EB167D" w:rsidRDefault="00EB167D"/>
    <w:p w14:paraId="59B10D2B" w14:textId="77777777" w:rsidR="00EB167D" w:rsidRDefault="00EB167D"/>
    <w:p w14:paraId="785303C8" w14:textId="77777777" w:rsidR="00EB167D" w:rsidRDefault="00EB16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26DBF" wp14:editId="1CF923B0">
                <wp:simplePos x="0" y="0"/>
                <wp:positionH relativeFrom="page">
                  <wp:posOffset>0</wp:posOffset>
                </wp:positionH>
                <wp:positionV relativeFrom="margin">
                  <wp:posOffset>-800100</wp:posOffset>
                </wp:positionV>
                <wp:extent cx="8686800" cy="1257300"/>
                <wp:effectExtent l="0" t="0" r="0" b="12700"/>
                <wp:wrapThrough wrapText="bothSides">
                  <wp:wrapPolygon edited="0">
                    <wp:start x="0" y="0"/>
                    <wp:lineTo x="0" y="21382"/>
                    <wp:lineTo x="21537" y="21382"/>
                    <wp:lineTo x="2153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F9D3E7" w14:textId="77777777" w:rsidR="00EB167D" w:rsidRPr="00EB167D" w:rsidRDefault="00EB167D" w:rsidP="00EB167D">
                            <w:pPr>
                              <w:pStyle w:val="EnvelopeAddress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EB167D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Sender’s Name</w:t>
                            </w:r>
                          </w:p>
                          <w:p w14:paraId="4F42F53F" w14:textId="77777777" w:rsidR="00EB167D" w:rsidRPr="00EB167D" w:rsidRDefault="00EB167D" w:rsidP="00EB167D">
                            <w:pPr>
                              <w:pStyle w:val="EnvelopeAddress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EB167D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Address 1</w:t>
                            </w:r>
                          </w:p>
                          <w:p w14:paraId="56C751CB" w14:textId="77777777" w:rsidR="00EB167D" w:rsidRPr="00EB167D" w:rsidRDefault="00EB167D" w:rsidP="00EB167D">
                            <w:pPr>
                              <w:pStyle w:val="EnvelopeAddress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EB167D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Address 2</w:t>
                            </w:r>
                          </w:p>
                          <w:p w14:paraId="3799C5C5" w14:textId="77777777" w:rsidR="00EB167D" w:rsidRPr="00EB167D" w:rsidRDefault="00EB167D" w:rsidP="00EB167D">
                            <w:pPr>
                              <w:pStyle w:val="EnvelopeAddress"/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EB167D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City, ST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26DBF" id="Text Box 3" o:spid="_x0000_s1027" type="#_x0000_t202" style="position:absolute;margin-left:0;margin-top:-63pt;width:684pt;height:99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" filled="f" stroked="f">
                <v:textbox inset="0,0,0,0">
                  <w:txbxContent>
                    <w:p w14:paraId="14F9D3E7" w14:textId="77777777" w:rsidR="00EB167D" w:rsidRPr="00EB167D" w:rsidRDefault="00EB167D" w:rsidP="00EB167D">
                      <w:pPr>
                        <w:pStyle w:val="EnvelopeAddress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EB167D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Sender’s Name</w:t>
                      </w:r>
                    </w:p>
                    <w:p w14:paraId="4F42F53F" w14:textId="77777777" w:rsidR="00EB167D" w:rsidRPr="00EB167D" w:rsidRDefault="00EB167D" w:rsidP="00EB167D">
                      <w:pPr>
                        <w:pStyle w:val="EnvelopeAddress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EB167D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Address 1</w:t>
                      </w:r>
                    </w:p>
                    <w:p w14:paraId="56C751CB" w14:textId="77777777" w:rsidR="00EB167D" w:rsidRPr="00EB167D" w:rsidRDefault="00EB167D" w:rsidP="00EB167D">
                      <w:pPr>
                        <w:pStyle w:val="EnvelopeAddress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EB167D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Address 2</w:t>
                      </w:r>
                    </w:p>
                    <w:p w14:paraId="3799C5C5" w14:textId="77777777" w:rsidR="00EB167D" w:rsidRPr="00EB167D" w:rsidRDefault="00EB167D" w:rsidP="00EB167D">
                      <w:pPr>
                        <w:pStyle w:val="EnvelopeAddress"/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EB167D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City, ST Zip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</w:p>
    <w:p w14:paraId="23C515B4" w14:textId="77777777" w:rsidR="00AA4A06" w:rsidRDefault="00AA4A06"/>
    <w:sectPr w:rsidR="00AA4A06" w:rsidSect="00033078">
      <w:pgSz w:w="13680" w:h="59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78"/>
    <w:rsid w:val="00033078"/>
    <w:rsid w:val="00131AB9"/>
    <w:rsid w:val="00224C2D"/>
    <w:rsid w:val="00AA4A06"/>
    <w:rsid w:val="00E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0D3A0"/>
  <w14:defaultImageDpi w14:val="300"/>
  <w15:docId w15:val="{29891D58-EC39-493A-8F02-589550CB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78"/>
    <w:rPr>
      <w:rFonts w:ascii="Lucida Grande" w:hAnsi="Lucida Grande" w:cs="Lucida Grande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EB167D"/>
    <w:pPr>
      <w:framePr w:w="7920" w:h="1980" w:hRule="exact" w:hSpace="180" w:wrap="auto" w:hAnchor="page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Company>Elon University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Harder</dc:creator>
  <cp:keywords/>
  <dc:description/>
  <cp:lastModifiedBy>Jessica Espinal</cp:lastModifiedBy>
  <cp:revision>2</cp:revision>
  <cp:lastPrinted>2013-12-27T21:24:00Z</cp:lastPrinted>
  <dcterms:created xsi:type="dcterms:W3CDTF">2021-10-05T00:16:00Z</dcterms:created>
  <dcterms:modified xsi:type="dcterms:W3CDTF">2021-10-05T00:16:00Z</dcterms:modified>
</cp:coreProperties>
</file>